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E1EA3" w:rsidRPr="001D23B3" w:rsidRDefault="005E1EA3" w:rsidP="005E1EA3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:rsidR="005E1EA3" w:rsidRPr="001D23B3" w:rsidRDefault="005E1EA3" w:rsidP="005E1EA3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rFonts w:ascii="Source Sans Pro" w:hAnsi="Source Sans Pro"/>
            <w:b/>
            <w:spacing w:val="-2"/>
            <w:sz w:val="21"/>
            <w:szCs w:val="21"/>
          </w:rPr>
          <w:t>LA ADECUACIÓN DE</w:t>
        </w:r>
      </w:smartTag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 LOS BIENES </w:t>
      </w:r>
      <w:r w:rsidRPr="001D23B3">
        <w:rPr>
          <w:rFonts w:ascii="Source Sans Pro" w:hAnsi="Source Sans Pro"/>
          <w:b/>
          <w:sz w:val="21"/>
          <w:szCs w:val="21"/>
        </w:rPr>
        <w:t>OBJETO DEL SUMINISTRO AL CUMPLIMIENTO DE LAS DISPOSICIONES ESPECÍFICAS EN MATERIA DE SEGURIDAD Y SALUD.</w:t>
      </w:r>
    </w:p>
    <w:p w:rsidR="005E1EA3" w:rsidRPr="001D23B3" w:rsidRDefault="005E1EA3" w:rsidP="005E1EA3">
      <w:pPr>
        <w:tabs>
          <w:tab w:val="left" w:pos="-720"/>
        </w:tabs>
        <w:suppressAutoHyphens/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D./Dña. _________________________________________________ DNI___________________ como representante de:____________________________________________________________________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:rsidR="005E1EA3" w:rsidRPr="001D23B3" w:rsidRDefault="005E1EA3" w:rsidP="005E1EA3">
      <w:pPr>
        <w:tabs>
          <w:tab w:val="left" w:pos="-720"/>
        </w:tabs>
        <w:suppressAutoHyphens/>
        <w:spacing w:before="120" w:after="240"/>
        <w:ind w:left="709" w:hanging="709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DECLARA BAJO SU RESPONSABILIDAD: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impartirá la formación a las personas trabajadoras cuando así se requiera reglamentariamente.</w:t>
      </w:r>
    </w:p>
    <w:p w:rsidR="005E1EA3" w:rsidRPr="001D23B3" w:rsidRDefault="005E1EA3" w:rsidP="005E1EA3">
      <w:pPr>
        <w:spacing w:before="120" w:after="240"/>
        <w:jc w:val="right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  <w:t>Fecha y firma: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Documentación que se adjunta: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____________________________________________________________________________________________________________________________________________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B9" w:rsidRDefault="00FF1A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9DF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B9" w:rsidRDefault="00FF1A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B9" w:rsidRDefault="00FF1A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B9" w:rsidRDefault="00FF1AB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159DF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5E1EA3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E453AE"/>
    <w:rsid w:val="00E93FF6"/>
    <w:rsid w:val="00EA5AF2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rsid w:val="005E1EA3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E1EA3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2023-02-22T08:41:00Z</dcterms:created>
  <dcterms:modified xsi:type="dcterms:W3CDTF">2023-02-22T08:41:00Z</dcterms:modified>
</cp:coreProperties>
</file>